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53" w:rsidRDefault="003F6153" w:rsidP="003F615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 w:rsidRPr="0008238D">
        <w:rPr>
          <w:rFonts w:ascii="Times New Roman" w:hAnsi="Times New Roman"/>
          <w:sz w:val="28"/>
          <w:szCs w:val="28"/>
        </w:rPr>
        <w:t xml:space="preserve">от </w:t>
      </w:r>
      <w:r w:rsidR="003F6153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№ </w:t>
      </w:r>
      <w:r w:rsidR="003F6153">
        <w:rPr>
          <w:rFonts w:ascii="Times New Roman" w:hAnsi="Times New Roman"/>
          <w:sz w:val="28"/>
          <w:szCs w:val="28"/>
        </w:rPr>
        <w:t>___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A4AF6" w:rsidRDefault="001A4AF6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Приложение 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к постановлению главы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Новопокровского сельского поселения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Горьковского муниципального района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</w:t>
      </w:r>
      <w:r w:rsidRPr="001A4AF6">
        <w:rPr>
          <w:rFonts w:ascii="Times New Roman" w:hAnsi="Times New Roman"/>
          <w:sz w:val="16"/>
          <w:szCs w:val="16"/>
        </w:rPr>
        <w:t xml:space="preserve"> Омской области от </w:t>
      </w:r>
      <w:r w:rsidR="003F6153">
        <w:rPr>
          <w:rFonts w:ascii="Times New Roman" w:hAnsi="Times New Roman"/>
          <w:sz w:val="16"/>
          <w:szCs w:val="16"/>
        </w:rPr>
        <w:t>__________</w:t>
      </w:r>
      <w:r w:rsidRPr="001A4AF6">
        <w:rPr>
          <w:rFonts w:ascii="Times New Roman" w:hAnsi="Times New Roman"/>
          <w:sz w:val="16"/>
          <w:szCs w:val="16"/>
        </w:rPr>
        <w:t xml:space="preserve">. </w:t>
      </w:r>
      <w:r w:rsidRPr="00424767">
        <w:rPr>
          <w:rFonts w:ascii="Times New Roman" w:hAnsi="Times New Roman"/>
          <w:sz w:val="16"/>
          <w:szCs w:val="16"/>
        </w:rPr>
        <w:t xml:space="preserve">№ </w:t>
      </w:r>
      <w:r w:rsidR="003F6153">
        <w:rPr>
          <w:rFonts w:ascii="Times New Roman" w:hAnsi="Times New Roman"/>
          <w:sz w:val="16"/>
          <w:szCs w:val="16"/>
        </w:rPr>
        <w:t>___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6212D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BF4B28">
              <w:rPr>
                <w:rFonts w:ascii="Times New Roman" w:hAnsi="Times New Roman"/>
                <w:sz w:val="24"/>
                <w:szCs w:val="24"/>
              </w:rPr>
              <w:t>35</w:t>
            </w:r>
            <w:r w:rsidR="0030358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BF4B28">
              <w:rPr>
                <w:rFonts w:ascii="Times New Roman" w:hAnsi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C7464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4B28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6212D9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B50">
              <w:rPr>
                <w:rFonts w:ascii="Times New Roman" w:hAnsi="Times New Roman"/>
                <w:sz w:val="24"/>
                <w:szCs w:val="24"/>
              </w:rPr>
              <w:t>822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6212D9">
              <w:rPr>
                <w:rFonts w:ascii="Times New Roman" w:hAnsi="Times New Roman"/>
                <w:sz w:val="24"/>
                <w:szCs w:val="24"/>
              </w:rPr>
              <w:t>5 957 747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E3053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12D9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6212D9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6212D9">
              <w:rPr>
                <w:rFonts w:ascii="Times New Roman" w:hAnsi="Times New Roman"/>
                <w:sz w:val="24"/>
                <w:szCs w:val="24"/>
              </w:rPr>
              <w:t>6 </w:t>
            </w:r>
            <w:r w:rsidR="0039592C">
              <w:rPr>
                <w:rFonts w:ascii="Times New Roman" w:hAnsi="Times New Roman"/>
                <w:sz w:val="24"/>
                <w:szCs w:val="24"/>
              </w:rPr>
              <w:t>668</w:t>
            </w:r>
            <w:r w:rsidR="006212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592C">
              <w:rPr>
                <w:rFonts w:ascii="Times New Roman" w:hAnsi="Times New Roman"/>
                <w:sz w:val="24"/>
                <w:szCs w:val="24"/>
              </w:rPr>
              <w:t>8</w:t>
            </w:r>
            <w:r w:rsidR="0030358A">
              <w:rPr>
                <w:rFonts w:ascii="Times New Roman" w:hAnsi="Times New Roman"/>
                <w:sz w:val="24"/>
                <w:szCs w:val="24"/>
              </w:rPr>
              <w:t>4</w:t>
            </w:r>
            <w:r w:rsidR="0039592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592C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6212D9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6212D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212D9">
              <w:rPr>
                <w:rFonts w:ascii="Times New Roman" w:hAnsi="Times New Roman"/>
                <w:sz w:val="24"/>
                <w:szCs w:val="24"/>
              </w:rPr>
              <w:t>0</w:t>
            </w:r>
            <w:r w:rsidR="0039592C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592C">
              <w:rPr>
                <w:rFonts w:ascii="Times New Roman" w:hAnsi="Times New Roman"/>
                <w:sz w:val="24"/>
                <w:szCs w:val="24"/>
              </w:rPr>
              <w:t>272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C7464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592C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39592C">
              <w:rPr>
                <w:rFonts w:ascii="Times New Roman" w:hAnsi="Times New Roman"/>
                <w:sz w:val="24"/>
                <w:szCs w:val="24"/>
              </w:rPr>
              <w:t>й</w:t>
            </w:r>
            <w:r w:rsidR="006212D9">
              <w:rPr>
                <w:rFonts w:ascii="Times New Roman" w:hAnsi="Times New Roman"/>
                <w:sz w:val="24"/>
                <w:szCs w:val="24"/>
              </w:rPr>
              <w:t>к</w:t>
            </w:r>
            <w:r w:rsidR="0039592C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 </w:t>
            </w:r>
            <w:r w:rsidR="006212D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212D9">
              <w:rPr>
                <w:rFonts w:ascii="Times New Roman" w:hAnsi="Times New Roman"/>
                <w:sz w:val="24"/>
                <w:szCs w:val="24"/>
              </w:rPr>
              <w:t>9</w:t>
            </w:r>
            <w:r w:rsidR="0039592C">
              <w:rPr>
                <w:rFonts w:ascii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592C">
              <w:rPr>
                <w:rFonts w:ascii="Times New Roman" w:hAnsi="Times New Roman"/>
                <w:sz w:val="24"/>
                <w:szCs w:val="24"/>
              </w:rPr>
              <w:t>265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CF18A8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592C">
              <w:rPr>
                <w:rFonts w:ascii="Times New Roman" w:hAnsi="Times New Roman"/>
                <w:sz w:val="24"/>
                <w:szCs w:val="24"/>
              </w:rPr>
              <w:t>81 копейка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B1D53">
              <w:rPr>
                <w:rFonts w:ascii="Times New Roman" w:hAnsi="Times New Roman"/>
                <w:sz w:val="24"/>
                <w:szCs w:val="24"/>
              </w:rPr>
              <w:t>705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B89">
              <w:rPr>
                <w:rFonts w:ascii="Times New Roman" w:hAnsi="Times New Roman"/>
                <w:sz w:val="24"/>
                <w:szCs w:val="24"/>
              </w:rPr>
              <w:t>1</w:t>
            </w:r>
            <w:r w:rsidR="005B1D53">
              <w:rPr>
                <w:rFonts w:ascii="Times New Roman" w:hAnsi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C13B89">
              <w:rPr>
                <w:rFonts w:ascii="Times New Roman" w:hAnsi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B89">
              <w:rPr>
                <w:rFonts w:ascii="Times New Roman" w:hAnsi="Times New Roman"/>
                <w:sz w:val="24"/>
                <w:szCs w:val="24"/>
              </w:rPr>
              <w:t>083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C13B89">
              <w:rPr>
                <w:rFonts w:ascii="Times New Roman" w:hAnsi="Times New Roman"/>
                <w:sz w:val="24"/>
                <w:szCs w:val="24"/>
              </w:rPr>
              <w:t>я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021970">
              <w:rPr>
                <w:rFonts w:ascii="Times New Roman" w:hAnsi="Times New Roman"/>
                <w:sz w:val="24"/>
                <w:szCs w:val="24"/>
              </w:rPr>
              <w:t>129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1970">
              <w:rPr>
                <w:rFonts w:ascii="Times New Roman" w:hAnsi="Times New Roman"/>
                <w:sz w:val="24"/>
                <w:szCs w:val="24"/>
              </w:rPr>
              <w:t>815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021970">
              <w:rPr>
                <w:rFonts w:ascii="Times New Roman" w:hAnsi="Times New Roman"/>
                <w:sz w:val="24"/>
                <w:szCs w:val="24"/>
              </w:rPr>
              <w:t>135 83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219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1963">
              <w:rPr>
                <w:rFonts w:ascii="Times New Roman" w:hAnsi="Times New Roman"/>
                <w:sz w:val="24"/>
                <w:szCs w:val="24"/>
              </w:rPr>
              <w:t>рублей   00 копеек;</w:t>
            </w:r>
          </w:p>
          <w:p w:rsidR="009C1963" w:rsidRDefault="005B1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 140 786 </w:t>
            </w:r>
            <w:r w:rsidR="009C1963">
              <w:rPr>
                <w:rFonts w:ascii="Times New Roman" w:hAnsi="Times New Roman"/>
                <w:sz w:val="24"/>
                <w:szCs w:val="24"/>
              </w:rPr>
              <w:t>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бюджетного процесса сельского 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12.В 2030 году - увеличение показателя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</w:t>
      </w:r>
      <w:r w:rsidR="0041373F">
        <w:rPr>
          <w:rFonts w:ascii="Times New Roman" w:hAnsi="Times New Roman"/>
          <w:sz w:val="24"/>
          <w:szCs w:val="24"/>
        </w:rPr>
        <w:t>7,6</w:t>
      </w:r>
      <w:r>
        <w:rPr>
          <w:rFonts w:ascii="Times New Roman" w:hAnsi="Times New Roman"/>
          <w:sz w:val="24"/>
          <w:szCs w:val="24"/>
        </w:rPr>
        <w:t xml:space="preserve">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</w:t>
      </w:r>
      <w:r w:rsidR="00EC5FEF">
        <w:rPr>
          <w:rFonts w:ascii="Times New Roman" w:hAnsi="Times New Roman"/>
          <w:sz w:val="24"/>
          <w:szCs w:val="24"/>
        </w:rPr>
        <w:t>0,6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1F40D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 составила </w:t>
      </w:r>
      <w:r w:rsidRPr="002C1D2C">
        <w:rPr>
          <w:rFonts w:ascii="Times New Roman" w:hAnsi="Times New Roman"/>
          <w:sz w:val="24"/>
          <w:szCs w:val="24"/>
        </w:rPr>
        <w:t>1</w:t>
      </w:r>
      <w:r w:rsidR="002C1D2C" w:rsidRPr="002C1D2C">
        <w:rPr>
          <w:rFonts w:ascii="Times New Roman" w:hAnsi="Times New Roman"/>
          <w:sz w:val="24"/>
          <w:szCs w:val="24"/>
        </w:rPr>
        <w:t>4</w:t>
      </w:r>
      <w:r w:rsidR="002C1D2C">
        <w:rPr>
          <w:rFonts w:ascii="Times New Roman" w:hAnsi="Times New Roman"/>
          <w:sz w:val="24"/>
          <w:szCs w:val="24"/>
        </w:rPr>
        <w:t>56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1F40DF" w:rsidRPr="002C1D2C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D7616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D7616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D761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Учреждения образования представлены двумя  школами, в которых обучаются </w:t>
      </w:r>
      <w:r w:rsidR="00560830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560830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56083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программы составляет  </w:t>
      </w:r>
      <w:r w:rsidR="004F45AC">
        <w:rPr>
          <w:rFonts w:ascii="Times New Roman" w:hAnsi="Times New Roman"/>
          <w:sz w:val="24"/>
          <w:szCs w:val="24"/>
        </w:rPr>
        <w:t>14</w:t>
      </w:r>
      <w:r w:rsidR="001F40DF">
        <w:rPr>
          <w:rFonts w:ascii="Times New Roman" w:hAnsi="Times New Roman"/>
          <w:sz w:val="24"/>
          <w:szCs w:val="24"/>
        </w:rPr>
        <w:t>6</w:t>
      </w:r>
      <w:r w:rsidR="004F45AC">
        <w:rPr>
          <w:rFonts w:ascii="Times New Roman" w:hAnsi="Times New Roman"/>
          <w:sz w:val="24"/>
          <w:szCs w:val="24"/>
        </w:rPr>
        <w:t> </w:t>
      </w:r>
      <w:r w:rsidR="00155170">
        <w:rPr>
          <w:rFonts w:ascii="Times New Roman" w:hAnsi="Times New Roman"/>
          <w:sz w:val="24"/>
          <w:szCs w:val="24"/>
        </w:rPr>
        <w:t>35</w:t>
      </w:r>
      <w:r w:rsidR="00F50511">
        <w:rPr>
          <w:rFonts w:ascii="Times New Roman" w:hAnsi="Times New Roman"/>
          <w:sz w:val="24"/>
          <w:szCs w:val="24"/>
        </w:rPr>
        <w:t>7</w:t>
      </w:r>
      <w:r w:rsidR="004F45AC">
        <w:rPr>
          <w:rFonts w:ascii="Times New Roman" w:hAnsi="Times New Roman"/>
          <w:sz w:val="24"/>
          <w:szCs w:val="24"/>
        </w:rPr>
        <w:t> </w:t>
      </w:r>
      <w:r w:rsidR="00155170">
        <w:rPr>
          <w:rFonts w:ascii="Times New Roman" w:hAnsi="Times New Roman"/>
          <w:sz w:val="24"/>
          <w:szCs w:val="24"/>
        </w:rPr>
        <w:t>171</w:t>
      </w:r>
      <w:r w:rsidR="004F45AC">
        <w:rPr>
          <w:rFonts w:ascii="Times New Roman" w:hAnsi="Times New Roman"/>
          <w:sz w:val="24"/>
          <w:szCs w:val="24"/>
        </w:rPr>
        <w:t xml:space="preserve"> </w:t>
      </w:r>
      <w:r w:rsidR="00494415">
        <w:rPr>
          <w:rFonts w:ascii="Times New Roman" w:hAnsi="Times New Roman"/>
          <w:sz w:val="24"/>
          <w:szCs w:val="24"/>
        </w:rPr>
        <w:t>руб</w:t>
      </w:r>
      <w:r w:rsidR="00155170">
        <w:rPr>
          <w:rFonts w:ascii="Times New Roman" w:hAnsi="Times New Roman"/>
          <w:sz w:val="24"/>
          <w:szCs w:val="24"/>
        </w:rPr>
        <w:t>ль 11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1F40DF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4F45AC">
        <w:rPr>
          <w:rFonts w:ascii="Times New Roman" w:hAnsi="Times New Roman"/>
          <w:sz w:val="24"/>
          <w:szCs w:val="24"/>
        </w:rPr>
        <w:t xml:space="preserve">6 822 416 </w:t>
      </w:r>
      <w:r>
        <w:rPr>
          <w:rFonts w:ascii="Times New Roman" w:hAnsi="Times New Roman"/>
          <w:sz w:val="24"/>
          <w:szCs w:val="24"/>
        </w:rPr>
        <w:t>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F45AC">
        <w:rPr>
          <w:rFonts w:ascii="Times New Roman" w:hAnsi="Times New Roman"/>
          <w:sz w:val="24"/>
          <w:szCs w:val="24"/>
        </w:rPr>
        <w:t>17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</w:t>
      </w:r>
      <w:r w:rsidR="00DD0F6E">
        <w:rPr>
          <w:rFonts w:ascii="Times New Roman" w:hAnsi="Times New Roman"/>
          <w:sz w:val="24"/>
          <w:szCs w:val="24"/>
        </w:rPr>
        <w:t>5</w:t>
      </w:r>
      <w:r w:rsidR="0056497E">
        <w:rPr>
          <w:rFonts w:ascii="Times New Roman" w:hAnsi="Times New Roman"/>
          <w:sz w:val="24"/>
          <w:szCs w:val="24"/>
        </w:rPr>
        <w:t> </w:t>
      </w:r>
      <w:r w:rsidR="00DD0F6E">
        <w:rPr>
          <w:rFonts w:ascii="Times New Roman" w:hAnsi="Times New Roman"/>
          <w:sz w:val="24"/>
          <w:szCs w:val="24"/>
        </w:rPr>
        <w:t>9</w:t>
      </w:r>
      <w:r w:rsidR="001F40DF">
        <w:rPr>
          <w:rFonts w:ascii="Times New Roman" w:hAnsi="Times New Roman"/>
          <w:sz w:val="24"/>
          <w:szCs w:val="24"/>
        </w:rPr>
        <w:t>57</w:t>
      </w:r>
      <w:r w:rsidR="0056497E">
        <w:rPr>
          <w:rFonts w:ascii="Times New Roman" w:hAnsi="Times New Roman"/>
          <w:sz w:val="24"/>
          <w:szCs w:val="24"/>
        </w:rPr>
        <w:t xml:space="preserve"> </w:t>
      </w:r>
      <w:r w:rsidR="001F40DF">
        <w:rPr>
          <w:rFonts w:ascii="Times New Roman" w:hAnsi="Times New Roman"/>
          <w:sz w:val="24"/>
          <w:szCs w:val="24"/>
        </w:rPr>
        <w:t>747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</w:t>
      </w:r>
      <w:r w:rsidR="00DD0F6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1F40DF">
        <w:rPr>
          <w:rFonts w:ascii="Times New Roman" w:hAnsi="Times New Roman"/>
          <w:sz w:val="24"/>
          <w:szCs w:val="24"/>
        </w:rPr>
        <w:t>51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1F40DF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1F40D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494415">
        <w:rPr>
          <w:rFonts w:ascii="Times New Roman" w:hAnsi="Times New Roman"/>
          <w:sz w:val="24"/>
          <w:szCs w:val="24"/>
        </w:rPr>
        <w:t>668</w:t>
      </w:r>
      <w:r>
        <w:rPr>
          <w:rFonts w:ascii="Times New Roman" w:hAnsi="Times New Roman"/>
          <w:sz w:val="24"/>
          <w:szCs w:val="24"/>
        </w:rPr>
        <w:t xml:space="preserve"> </w:t>
      </w:r>
      <w:r w:rsidR="00494415">
        <w:rPr>
          <w:rFonts w:ascii="Times New Roman" w:hAnsi="Times New Roman"/>
          <w:sz w:val="24"/>
          <w:szCs w:val="24"/>
        </w:rPr>
        <w:t>8</w:t>
      </w:r>
      <w:r w:rsidR="00F50511">
        <w:rPr>
          <w:rFonts w:ascii="Times New Roman" w:hAnsi="Times New Roman"/>
          <w:sz w:val="24"/>
          <w:szCs w:val="24"/>
        </w:rPr>
        <w:t>4</w:t>
      </w:r>
      <w:r w:rsidR="0049441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494415">
        <w:rPr>
          <w:rFonts w:ascii="Times New Roman" w:hAnsi="Times New Roman"/>
          <w:sz w:val="24"/>
          <w:szCs w:val="24"/>
        </w:rPr>
        <w:t>96</w:t>
      </w:r>
      <w:r w:rsidR="00E0034D">
        <w:rPr>
          <w:rFonts w:ascii="Times New Roman" w:hAnsi="Times New Roman"/>
          <w:sz w:val="24"/>
          <w:szCs w:val="24"/>
        </w:rPr>
        <w:t xml:space="preserve"> копе</w:t>
      </w:r>
      <w:r w:rsidR="001F40DF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1F40DF">
        <w:rPr>
          <w:rFonts w:ascii="Times New Roman" w:hAnsi="Times New Roman"/>
          <w:sz w:val="24"/>
          <w:szCs w:val="24"/>
        </w:rPr>
        <w:t>5</w:t>
      </w:r>
      <w:r w:rsidR="00F50511">
        <w:rPr>
          <w:rFonts w:ascii="Times New Roman" w:hAnsi="Times New Roman"/>
          <w:sz w:val="24"/>
          <w:szCs w:val="24"/>
        </w:rPr>
        <w:t> </w:t>
      </w:r>
      <w:r w:rsidR="001F40DF">
        <w:rPr>
          <w:rFonts w:ascii="Times New Roman" w:hAnsi="Times New Roman"/>
          <w:sz w:val="24"/>
          <w:szCs w:val="24"/>
        </w:rPr>
        <w:t>0</w:t>
      </w:r>
      <w:r w:rsidR="00494415">
        <w:rPr>
          <w:rFonts w:ascii="Times New Roman" w:hAnsi="Times New Roman"/>
          <w:sz w:val="24"/>
          <w:szCs w:val="24"/>
        </w:rPr>
        <w:t>13</w:t>
      </w:r>
      <w:r w:rsidR="00F50511">
        <w:rPr>
          <w:rFonts w:ascii="Times New Roman" w:hAnsi="Times New Roman"/>
          <w:sz w:val="24"/>
          <w:szCs w:val="24"/>
        </w:rPr>
        <w:t xml:space="preserve"> </w:t>
      </w:r>
      <w:r w:rsidR="00494415">
        <w:rPr>
          <w:rFonts w:ascii="Times New Roman" w:hAnsi="Times New Roman"/>
          <w:sz w:val="24"/>
          <w:szCs w:val="24"/>
        </w:rPr>
        <w:t>272</w:t>
      </w:r>
      <w:r w:rsidR="001F40DF">
        <w:rPr>
          <w:rFonts w:ascii="Times New Roman" w:hAnsi="Times New Roman"/>
          <w:sz w:val="24"/>
          <w:szCs w:val="24"/>
        </w:rPr>
        <w:t xml:space="preserve"> рубл</w:t>
      </w:r>
      <w:r w:rsidR="00494415">
        <w:rPr>
          <w:rFonts w:ascii="Times New Roman" w:hAnsi="Times New Roman"/>
          <w:sz w:val="24"/>
          <w:szCs w:val="24"/>
        </w:rPr>
        <w:t>я</w:t>
      </w:r>
      <w:r w:rsidR="001F40DF">
        <w:rPr>
          <w:rFonts w:ascii="Times New Roman" w:hAnsi="Times New Roman"/>
          <w:sz w:val="24"/>
          <w:szCs w:val="24"/>
        </w:rPr>
        <w:t xml:space="preserve">  </w:t>
      </w:r>
      <w:r w:rsidR="00180C13">
        <w:rPr>
          <w:rFonts w:ascii="Times New Roman" w:hAnsi="Times New Roman"/>
          <w:sz w:val="24"/>
          <w:szCs w:val="24"/>
        </w:rPr>
        <w:t>81</w:t>
      </w:r>
      <w:r w:rsidR="001F40DF">
        <w:rPr>
          <w:rFonts w:ascii="Times New Roman" w:hAnsi="Times New Roman"/>
          <w:sz w:val="24"/>
          <w:szCs w:val="24"/>
        </w:rPr>
        <w:t xml:space="preserve"> копе</w:t>
      </w:r>
      <w:r w:rsidR="004E6643">
        <w:rPr>
          <w:rFonts w:ascii="Times New Roman" w:hAnsi="Times New Roman"/>
          <w:sz w:val="24"/>
          <w:szCs w:val="24"/>
        </w:rPr>
        <w:t>йк</w:t>
      </w:r>
      <w:r w:rsidR="00180C1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 </w:t>
      </w:r>
      <w:r w:rsidR="001F40DF">
        <w:rPr>
          <w:rFonts w:ascii="Times New Roman" w:hAnsi="Times New Roman"/>
          <w:sz w:val="24"/>
          <w:szCs w:val="24"/>
        </w:rPr>
        <w:t>4</w:t>
      </w:r>
      <w:r w:rsidR="004E6643">
        <w:rPr>
          <w:rFonts w:ascii="Times New Roman" w:hAnsi="Times New Roman"/>
          <w:sz w:val="24"/>
          <w:szCs w:val="24"/>
        </w:rPr>
        <w:t> </w:t>
      </w:r>
      <w:r w:rsidR="001F40DF">
        <w:rPr>
          <w:rFonts w:ascii="Times New Roman" w:hAnsi="Times New Roman"/>
          <w:sz w:val="24"/>
          <w:szCs w:val="24"/>
        </w:rPr>
        <w:t>9</w:t>
      </w:r>
      <w:r w:rsidR="00180C13">
        <w:rPr>
          <w:rFonts w:ascii="Times New Roman" w:hAnsi="Times New Roman"/>
          <w:sz w:val="24"/>
          <w:szCs w:val="24"/>
        </w:rPr>
        <w:t xml:space="preserve">42 265 </w:t>
      </w:r>
      <w:r>
        <w:rPr>
          <w:rFonts w:ascii="Times New Roman" w:hAnsi="Times New Roman"/>
          <w:sz w:val="24"/>
          <w:szCs w:val="24"/>
        </w:rPr>
        <w:t>рубл</w:t>
      </w:r>
      <w:r w:rsidR="00180C13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180C13">
        <w:rPr>
          <w:rFonts w:ascii="Times New Roman" w:hAnsi="Times New Roman"/>
          <w:sz w:val="24"/>
          <w:szCs w:val="24"/>
        </w:rPr>
        <w:t>81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1F40DF">
        <w:rPr>
          <w:rFonts w:ascii="Times New Roman" w:hAnsi="Times New Roman"/>
          <w:sz w:val="24"/>
          <w:szCs w:val="24"/>
        </w:rPr>
        <w:t>йк</w:t>
      </w:r>
      <w:r w:rsidR="00180C1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F55726">
        <w:rPr>
          <w:rFonts w:ascii="Times New Roman" w:hAnsi="Times New Roman"/>
          <w:sz w:val="24"/>
          <w:szCs w:val="24"/>
        </w:rPr>
        <w:t>705</w:t>
      </w:r>
      <w:r>
        <w:rPr>
          <w:rFonts w:ascii="Times New Roman" w:hAnsi="Times New Roman"/>
          <w:sz w:val="24"/>
          <w:szCs w:val="24"/>
        </w:rPr>
        <w:t xml:space="preserve"> </w:t>
      </w:r>
      <w:r w:rsidR="00252980">
        <w:rPr>
          <w:rFonts w:ascii="Times New Roman" w:hAnsi="Times New Roman"/>
          <w:sz w:val="24"/>
          <w:szCs w:val="24"/>
        </w:rPr>
        <w:t>1</w:t>
      </w:r>
      <w:r w:rsidR="00F55726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</w:t>
      </w:r>
      <w:r w:rsidR="00252980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</w:t>
      </w:r>
      <w:r w:rsidR="00252980">
        <w:rPr>
          <w:rFonts w:ascii="Times New Roman" w:hAnsi="Times New Roman"/>
          <w:sz w:val="24"/>
          <w:szCs w:val="24"/>
        </w:rPr>
        <w:t>0</w:t>
      </w:r>
      <w:r w:rsidR="00E0034D">
        <w:rPr>
          <w:rFonts w:ascii="Times New Roman" w:hAnsi="Times New Roman"/>
          <w:sz w:val="24"/>
          <w:szCs w:val="24"/>
        </w:rPr>
        <w:t>8</w:t>
      </w:r>
      <w:r w:rsidR="0025298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</w:t>
      </w:r>
      <w:r w:rsidR="00F55726">
        <w:rPr>
          <w:rFonts w:ascii="Times New Roman" w:hAnsi="Times New Roman"/>
          <w:sz w:val="24"/>
          <w:szCs w:val="24"/>
        </w:rPr>
        <w:t>29 815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 </w:t>
      </w:r>
      <w:r w:rsidR="00F55726">
        <w:rPr>
          <w:rFonts w:ascii="Times New Roman" w:hAnsi="Times New Roman"/>
          <w:sz w:val="24"/>
          <w:szCs w:val="24"/>
        </w:rPr>
        <w:t>135</w:t>
      </w:r>
      <w:r>
        <w:rPr>
          <w:rFonts w:ascii="Times New Roman" w:hAnsi="Times New Roman"/>
          <w:sz w:val="24"/>
          <w:szCs w:val="24"/>
        </w:rPr>
        <w:t xml:space="preserve"> </w:t>
      </w:r>
      <w:r w:rsidR="00F55726">
        <w:rPr>
          <w:rFonts w:ascii="Times New Roman" w:hAnsi="Times New Roman"/>
          <w:sz w:val="24"/>
          <w:szCs w:val="24"/>
        </w:rPr>
        <w:t>83</w:t>
      </w:r>
      <w:r>
        <w:rPr>
          <w:rFonts w:ascii="Times New Roman" w:hAnsi="Times New Roman"/>
          <w:sz w:val="24"/>
          <w:szCs w:val="24"/>
        </w:rPr>
        <w:t>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–    </w:t>
      </w:r>
      <w:r w:rsidR="00F55726">
        <w:rPr>
          <w:rFonts w:ascii="Times New Roman" w:hAnsi="Times New Roman"/>
          <w:sz w:val="24"/>
          <w:szCs w:val="24"/>
        </w:rPr>
        <w:t xml:space="preserve">140 786 </w:t>
      </w:r>
      <w:r>
        <w:rPr>
          <w:rFonts w:ascii="Times New Roman" w:hAnsi="Times New Roman"/>
          <w:sz w:val="24"/>
          <w:szCs w:val="24"/>
        </w:rPr>
        <w:t>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65122D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32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640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440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C8751E">
              <w:rPr>
                <w:rFonts w:ascii="Times New Roman" w:hAnsi="Times New Roman"/>
                <w:sz w:val="24"/>
                <w:szCs w:val="24"/>
              </w:rPr>
              <w:t>3</w:t>
            </w:r>
            <w:r w:rsidR="0054396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619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135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3210F5">
              <w:rPr>
                <w:rFonts w:ascii="Times New Roman" w:hAnsi="Times New Roman"/>
                <w:sz w:val="24"/>
                <w:szCs w:val="24"/>
              </w:rPr>
              <w:t>97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923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820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543961">
              <w:rPr>
                <w:rFonts w:ascii="Times New Roman" w:hAnsi="Times New Roman"/>
                <w:sz w:val="24"/>
                <w:szCs w:val="24"/>
              </w:rPr>
              <w:t>94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3</w:t>
            </w:r>
            <w:r w:rsidR="00DB6381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719</w:t>
            </w:r>
            <w:r w:rsidR="00DB6381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973</w:t>
            </w:r>
            <w:r w:rsidR="00DB6381">
              <w:rPr>
                <w:rFonts w:ascii="Times New Roman" w:hAnsi="Times New Roman"/>
                <w:sz w:val="24"/>
                <w:szCs w:val="24"/>
              </w:rPr>
              <w:t>,</w:t>
            </w:r>
            <w:r w:rsidR="00543961">
              <w:rPr>
                <w:rFonts w:ascii="Times New Roman" w:hAnsi="Times New Roman"/>
                <w:sz w:val="24"/>
                <w:szCs w:val="24"/>
              </w:rPr>
              <w:t>3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3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418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521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543961">
              <w:rPr>
                <w:rFonts w:ascii="Times New Roman" w:hAnsi="Times New Roman"/>
                <w:sz w:val="24"/>
                <w:szCs w:val="24"/>
              </w:rPr>
              <w:t>25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3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214 166,93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727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543961">
              <w:rPr>
                <w:rFonts w:ascii="Times New Roman" w:hAnsi="Times New Roman"/>
                <w:sz w:val="24"/>
                <w:szCs w:val="24"/>
              </w:rPr>
              <w:t>908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360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C8751E">
              <w:rPr>
                <w:rFonts w:ascii="Times New Roman" w:hAnsi="Times New Roman"/>
                <w:sz w:val="24"/>
                <w:szCs w:val="24"/>
              </w:rPr>
              <w:t>13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C8751E">
              <w:rPr>
                <w:rFonts w:ascii="Times New Roman" w:hAnsi="Times New Roman"/>
                <w:sz w:val="24"/>
                <w:szCs w:val="24"/>
              </w:rPr>
              <w:t>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</w:t>
            </w:r>
            <w:r w:rsidR="00C8751E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543961">
              <w:rPr>
                <w:rFonts w:ascii="Times New Roman" w:hAnsi="Times New Roman"/>
                <w:sz w:val="24"/>
                <w:szCs w:val="24"/>
              </w:rPr>
              <w:t>я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129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815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135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83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439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43961">
              <w:rPr>
                <w:rFonts w:ascii="Times New Roman" w:hAnsi="Times New Roman"/>
                <w:sz w:val="24"/>
                <w:szCs w:val="24"/>
              </w:rPr>
              <w:t>140786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 xml:space="preserve">ы  составляет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F02D24">
              <w:rPr>
                <w:rFonts w:ascii="Times New Roman" w:hAnsi="Times New Roman"/>
                <w:sz w:val="24"/>
                <w:szCs w:val="24"/>
              </w:rPr>
              <w:t>441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2D24">
              <w:rPr>
                <w:rFonts w:ascii="Times New Roman" w:hAnsi="Times New Roman"/>
                <w:sz w:val="24"/>
                <w:szCs w:val="24"/>
              </w:rPr>
              <w:t>686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F02D24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63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433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11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</w:t>
            </w:r>
            <w:r w:rsidR="00F02D24">
              <w:rPr>
                <w:rFonts w:ascii="Times New Roman" w:hAnsi="Times New Roman"/>
                <w:sz w:val="24"/>
                <w:szCs w:val="24"/>
              </w:rPr>
              <w:t>98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F02D24">
              <w:rPr>
                <w:rFonts w:ascii="Times New Roman" w:hAnsi="Times New Roman"/>
                <w:sz w:val="24"/>
                <w:szCs w:val="24"/>
              </w:rPr>
              <w:t>26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</w:t>
            </w:r>
            <w:r w:rsidR="00F02D24">
              <w:rPr>
                <w:rFonts w:ascii="Times New Roman" w:hAnsi="Times New Roman"/>
                <w:sz w:val="24"/>
                <w:szCs w:val="24"/>
              </w:rPr>
              <w:t>6</w:t>
            </w:r>
            <w:r w:rsidR="00BC2097">
              <w:rPr>
                <w:rFonts w:ascii="Times New Roman" w:hAnsi="Times New Roman"/>
                <w:sz w:val="24"/>
                <w:szCs w:val="24"/>
              </w:rPr>
              <w:t>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F02D24">
              <w:rPr>
                <w:rFonts w:ascii="Times New Roman" w:hAnsi="Times New Roman"/>
                <w:sz w:val="24"/>
                <w:szCs w:val="24"/>
              </w:rPr>
              <w:t>02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02D24">
              <w:rPr>
                <w:rFonts w:ascii="Times New Roman" w:hAnsi="Times New Roman"/>
                <w:sz w:val="24"/>
                <w:szCs w:val="24"/>
              </w:rPr>
              <w:t>1 003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2D24">
              <w:rPr>
                <w:rFonts w:ascii="Times New Roman" w:hAnsi="Times New Roman"/>
                <w:sz w:val="24"/>
                <w:szCs w:val="24"/>
              </w:rPr>
              <w:t>410</w:t>
            </w:r>
            <w:r w:rsidR="00F02D24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02D24">
              <w:rPr>
                <w:rFonts w:ascii="Times New Roman" w:hAnsi="Times New Roman"/>
                <w:sz w:val="24"/>
                <w:szCs w:val="24"/>
              </w:rPr>
              <w:t>00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</w:t>
            </w:r>
            <w:r w:rsidRPr="005A05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4B414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B414E">
              <w:rPr>
                <w:rFonts w:ascii="Times New Roman" w:hAnsi="Times New Roman"/>
                <w:bCs/>
                <w:sz w:val="24"/>
                <w:szCs w:val="24"/>
              </w:rPr>
              <w:t>736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4B414E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B414E">
              <w:rPr>
                <w:rFonts w:ascii="Times New Roman" w:hAnsi="Times New Roman"/>
                <w:sz w:val="24"/>
                <w:szCs w:val="24"/>
              </w:rPr>
              <w:t>9736,17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4B414E">
              <w:rPr>
                <w:rFonts w:ascii="Times New Roman" w:hAnsi="Times New Roman"/>
                <w:sz w:val="24"/>
                <w:szCs w:val="24"/>
              </w:rPr>
              <w:t>600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4B414E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693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 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845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324 280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 w:rsidR="0040257A">
              <w:rPr>
                <w:rFonts w:ascii="Times New Roman" w:hAnsi="Times New Roman"/>
                <w:sz w:val="24"/>
                <w:szCs w:val="24"/>
                <w:lang w:eastAsia="en-US"/>
              </w:rPr>
              <w:t>55 280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E140B" w:rsidRDefault="009E140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3D3D7B">
              <w:rPr>
                <w:rFonts w:ascii="Times New Roman" w:hAnsi="Times New Roman"/>
                <w:sz w:val="24"/>
                <w:szCs w:val="24"/>
              </w:rPr>
              <w:t>4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капитальный ремонт 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E140B" w:rsidRDefault="009E140B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работников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F1559D">
              <w:rPr>
                <w:rFonts w:ascii="Times New Roman" w:hAnsi="Times New Roman"/>
                <w:sz w:val="24"/>
                <w:szCs w:val="24"/>
              </w:rPr>
              <w:t>19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E021DD">
              <w:rPr>
                <w:rFonts w:ascii="Times New Roman" w:hAnsi="Times New Roman"/>
                <w:sz w:val="24"/>
                <w:szCs w:val="24"/>
              </w:rPr>
              <w:t>788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E021DD">
              <w:rPr>
                <w:rFonts w:ascii="Times New Roman" w:hAnsi="Times New Roman"/>
                <w:sz w:val="24"/>
                <w:szCs w:val="24"/>
              </w:rPr>
              <w:t>482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E021DD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052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713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63581">
              <w:rPr>
                <w:rFonts w:ascii="Times New Roman" w:hAnsi="Times New Roman"/>
                <w:sz w:val="24"/>
                <w:szCs w:val="24"/>
              </w:rPr>
              <w:t>1</w:t>
            </w:r>
            <w:r w:rsidR="00195D32">
              <w:rPr>
                <w:rFonts w:ascii="Times New Roman" w:hAnsi="Times New Roman"/>
                <w:sz w:val="24"/>
                <w:szCs w:val="24"/>
              </w:rPr>
              <w:t> 651 890,80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F1559D">
              <w:rPr>
                <w:rFonts w:ascii="Times New Roman" w:hAnsi="Times New Roman"/>
                <w:sz w:val="24"/>
                <w:szCs w:val="24"/>
              </w:rPr>
              <w:t xml:space="preserve"> - 1 </w:t>
            </w:r>
            <w:r w:rsidR="00E021DD">
              <w:rPr>
                <w:rFonts w:ascii="Times New Roman" w:hAnsi="Times New Roman"/>
                <w:sz w:val="24"/>
                <w:szCs w:val="24"/>
              </w:rPr>
              <w:t>669</w:t>
            </w:r>
            <w:r w:rsidR="00F155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1DD">
              <w:rPr>
                <w:rFonts w:ascii="Times New Roman" w:hAnsi="Times New Roman"/>
                <w:sz w:val="24"/>
                <w:szCs w:val="24"/>
              </w:rPr>
              <w:t>3</w:t>
            </w:r>
            <w:r w:rsidR="001103DC">
              <w:rPr>
                <w:rFonts w:ascii="Times New Roman" w:hAnsi="Times New Roman"/>
                <w:sz w:val="24"/>
                <w:szCs w:val="24"/>
              </w:rPr>
              <w:t>3</w:t>
            </w:r>
            <w:r w:rsidR="00E021DD">
              <w:rPr>
                <w:rFonts w:ascii="Times New Roman" w:hAnsi="Times New Roman"/>
                <w:sz w:val="24"/>
                <w:szCs w:val="24"/>
              </w:rPr>
              <w:t>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E021DD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1559D">
              <w:rPr>
                <w:rFonts w:ascii="Times New Roman" w:hAnsi="Times New Roman"/>
                <w:sz w:val="24"/>
                <w:szCs w:val="24"/>
              </w:rPr>
              <w:t>5</w:t>
            </w:r>
            <w:r w:rsidR="00E021DD">
              <w:rPr>
                <w:rFonts w:ascii="Times New Roman" w:hAnsi="Times New Roman"/>
                <w:sz w:val="24"/>
                <w:szCs w:val="24"/>
              </w:rPr>
              <w:t>27</w:t>
            </w:r>
            <w:r w:rsidR="001103DC">
              <w:rPr>
                <w:rFonts w:ascii="Times New Roman" w:hAnsi="Times New Roman"/>
                <w:sz w:val="24"/>
                <w:szCs w:val="24"/>
              </w:rPr>
              <w:t> </w:t>
            </w:r>
            <w:r w:rsidR="00E021DD">
              <w:rPr>
                <w:rFonts w:ascii="Times New Roman" w:hAnsi="Times New Roman"/>
                <w:sz w:val="24"/>
                <w:szCs w:val="24"/>
              </w:rPr>
              <w:t>951</w:t>
            </w:r>
            <w:r w:rsidR="001103DC">
              <w:rPr>
                <w:rFonts w:ascii="Times New Roman" w:hAnsi="Times New Roman"/>
                <w:sz w:val="24"/>
                <w:szCs w:val="24"/>
              </w:rPr>
              <w:t>,</w:t>
            </w:r>
            <w:r w:rsidR="00E021DD">
              <w:rPr>
                <w:rFonts w:ascii="Times New Roman" w:hAnsi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1559D">
              <w:rPr>
                <w:rFonts w:ascii="Times New Roman" w:hAnsi="Times New Roman"/>
                <w:sz w:val="24"/>
                <w:szCs w:val="24"/>
              </w:rPr>
              <w:t>6</w:t>
            </w:r>
            <w:r w:rsidR="00E021DD">
              <w:rPr>
                <w:rFonts w:ascii="Times New Roman" w:hAnsi="Times New Roman"/>
                <w:sz w:val="24"/>
                <w:szCs w:val="24"/>
              </w:rPr>
              <w:t>28 908,88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140B" w:rsidRDefault="009E140B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6D2BB3">
              <w:rPr>
                <w:rFonts w:ascii="Times New Roman" w:hAnsi="Times New Roman"/>
                <w:sz w:val="24"/>
                <w:szCs w:val="24"/>
              </w:rPr>
              <w:t>19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9</w:t>
            </w:r>
            <w:r w:rsidR="00880F10">
              <w:rPr>
                <w:rFonts w:ascii="Times New Roman" w:hAnsi="Times New Roman"/>
                <w:sz w:val="24"/>
                <w:szCs w:val="24"/>
              </w:rPr>
              <w:t>23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</w:t>
            </w:r>
            <w:r w:rsidR="00880F10">
              <w:rPr>
                <w:rFonts w:ascii="Times New Roman" w:hAnsi="Times New Roman"/>
                <w:sz w:val="24"/>
                <w:szCs w:val="24"/>
              </w:rPr>
              <w:t>45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21642">
              <w:rPr>
                <w:rFonts w:ascii="Times New Roman" w:hAnsi="Times New Roman"/>
                <w:sz w:val="24"/>
                <w:szCs w:val="24"/>
              </w:rPr>
              <w:t>28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456</w:t>
            </w:r>
            <w:r w:rsidR="000C1B40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</w:t>
            </w:r>
            <w:r w:rsidR="00880F10">
              <w:rPr>
                <w:rFonts w:ascii="Times New Roman" w:hAnsi="Times New Roman"/>
                <w:sz w:val="24"/>
                <w:szCs w:val="24"/>
              </w:rPr>
              <w:t>7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0</w:t>
            </w:r>
            <w:r w:rsidR="00880F10">
              <w:rPr>
                <w:rFonts w:ascii="Times New Roman" w:hAnsi="Times New Roman"/>
                <w:sz w:val="24"/>
                <w:szCs w:val="24"/>
              </w:rPr>
              <w:t>2</w:t>
            </w:r>
            <w:r w:rsidR="000C1B40">
              <w:rPr>
                <w:rFonts w:ascii="Times New Roman" w:hAnsi="Times New Roman"/>
                <w:sz w:val="24"/>
                <w:szCs w:val="24"/>
              </w:rPr>
              <w:t>0,</w:t>
            </w:r>
            <w:r w:rsidR="00880F10">
              <w:rPr>
                <w:rFonts w:ascii="Times New Roman" w:hAnsi="Times New Roman"/>
                <w:sz w:val="24"/>
                <w:szCs w:val="24"/>
              </w:rPr>
              <w:t>86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</w:t>
            </w:r>
            <w:r w:rsidR="006D2BB3">
              <w:rPr>
                <w:rFonts w:ascii="Times New Roman" w:hAnsi="Times New Roman"/>
                <w:sz w:val="24"/>
                <w:szCs w:val="24"/>
              </w:rPr>
              <w:t>8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D2BB3">
              <w:rPr>
                <w:rFonts w:ascii="Times New Roman" w:hAnsi="Times New Roman"/>
                <w:sz w:val="24"/>
                <w:szCs w:val="24"/>
              </w:rPr>
              <w:t>8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</w:t>
            </w:r>
            <w:r w:rsidR="006D2BB3">
              <w:rPr>
                <w:rFonts w:ascii="Times New Roman" w:hAnsi="Times New Roman"/>
                <w:sz w:val="24"/>
                <w:szCs w:val="24"/>
              </w:rPr>
              <w:t>8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40B" w:rsidRDefault="009E140B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A23F1F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</w:t>
            </w:r>
            <w:r w:rsidR="00807149">
              <w:rPr>
                <w:rFonts w:ascii="Times New Roman" w:hAnsi="Times New Roman"/>
                <w:sz w:val="24"/>
                <w:szCs w:val="24"/>
              </w:rPr>
              <w:t>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80F1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23F1F">
              <w:rPr>
                <w:rFonts w:ascii="Times New Roman" w:hAnsi="Times New Roman"/>
                <w:sz w:val="24"/>
                <w:szCs w:val="24"/>
              </w:rPr>
              <w:t>230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A23F1F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>1</w:t>
            </w:r>
            <w:r w:rsidR="00A23F1F">
              <w:rPr>
                <w:rFonts w:ascii="Times New Roman" w:hAnsi="Times New Roman"/>
                <w:sz w:val="24"/>
                <w:szCs w:val="24"/>
              </w:rPr>
              <w:t>2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A23F1F">
              <w:rPr>
                <w:rFonts w:ascii="Times New Roman" w:hAnsi="Times New Roman"/>
                <w:sz w:val="24"/>
                <w:szCs w:val="24"/>
              </w:rPr>
              <w:t>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9E140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60ABD" w:rsidRDefault="00960ABD"/>
    <w:sectPr w:rsidR="00960ABD" w:rsidSect="00B14FD8">
      <w:headerReference w:type="default" r:id="rId8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B70" w:rsidRDefault="00D17B70" w:rsidP="00175DBF">
      <w:pPr>
        <w:spacing w:after="0" w:line="240" w:lineRule="auto"/>
      </w:pPr>
      <w:r>
        <w:separator/>
      </w:r>
    </w:p>
  </w:endnote>
  <w:endnote w:type="continuationSeparator" w:id="0">
    <w:p w:rsidR="00D17B70" w:rsidRDefault="00D17B70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B70" w:rsidRDefault="00D17B70" w:rsidP="00175DBF">
      <w:pPr>
        <w:spacing w:after="0" w:line="240" w:lineRule="auto"/>
      </w:pPr>
      <w:r>
        <w:separator/>
      </w:r>
    </w:p>
  </w:footnote>
  <w:footnote w:type="continuationSeparator" w:id="0">
    <w:p w:rsidR="00D17B70" w:rsidRDefault="00D17B70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415" w:rsidRPr="00B807C8" w:rsidRDefault="00494415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E021DD">
      <w:rPr>
        <w:rFonts w:ascii="Times New Roman" w:hAnsi="Times New Roman"/>
        <w:noProof/>
        <w:sz w:val="24"/>
        <w:szCs w:val="24"/>
      </w:rPr>
      <w:t>27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2BA4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970"/>
    <w:rsid w:val="00021D1B"/>
    <w:rsid w:val="00030D43"/>
    <w:rsid w:val="00032DC5"/>
    <w:rsid w:val="000358B7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C7A88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03DC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41ED5"/>
    <w:rsid w:val="00142FED"/>
    <w:rsid w:val="00144FF3"/>
    <w:rsid w:val="00150CC1"/>
    <w:rsid w:val="00151015"/>
    <w:rsid w:val="001543C2"/>
    <w:rsid w:val="00155170"/>
    <w:rsid w:val="00155AC8"/>
    <w:rsid w:val="0016154C"/>
    <w:rsid w:val="00162F65"/>
    <w:rsid w:val="00163741"/>
    <w:rsid w:val="001653AD"/>
    <w:rsid w:val="00170AC1"/>
    <w:rsid w:val="00171285"/>
    <w:rsid w:val="00171908"/>
    <w:rsid w:val="001748A4"/>
    <w:rsid w:val="00175DBF"/>
    <w:rsid w:val="00176DA7"/>
    <w:rsid w:val="001779BA"/>
    <w:rsid w:val="00180C13"/>
    <w:rsid w:val="001831EC"/>
    <w:rsid w:val="00183516"/>
    <w:rsid w:val="001847A4"/>
    <w:rsid w:val="00194808"/>
    <w:rsid w:val="00195D32"/>
    <w:rsid w:val="001A1EAA"/>
    <w:rsid w:val="001A4AF6"/>
    <w:rsid w:val="001A5FB9"/>
    <w:rsid w:val="001A61C4"/>
    <w:rsid w:val="001A696C"/>
    <w:rsid w:val="001B780F"/>
    <w:rsid w:val="001B7D40"/>
    <w:rsid w:val="001C691E"/>
    <w:rsid w:val="001D1EBB"/>
    <w:rsid w:val="001D46DD"/>
    <w:rsid w:val="001D6B48"/>
    <w:rsid w:val="001F35C0"/>
    <w:rsid w:val="001F40DF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667A"/>
    <w:rsid w:val="00236BD9"/>
    <w:rsid w:val="00237984"/>
    <w:rsid w:val="00240F8D"/>
    <w:rsid w:val="00252980"/>
    <w:rsid w:val="00252B2B"/>
    <w:rsid w:val="00254E9C"/>
    <w:rsid w:val="002557C8"/>
    <w:rsid w:val="002618CE"/>
    <w:rsid w:val="00262E72"/>
    <w:rsid w:val="0026399C"/>
    <w:rsid w:val="00264572"/>
    <w:rsid w:val="00265F9E"/>
    <w:rsid w:val="00271B3A"/>
    <w:rsid w:val="00281716"/>
    <w:rsid w:val="002856A7"/>
    <w:rsid w:val="002921D3"/>
    <w:rsid w:val="002931AF"/>
    <w:rsid w:val="00296214"/>
    <w:rsid w:val="002966AA"/>
    <w:rsid w:val="00296B3A"/>
    <w:rsid w:val="00296D4B"/>
    <w:rsid w:val="002973A9"/>
    <w:rsid w:val="002A37B1"/>
    <w:rsid w:val="002A7145"/>
    <w:rsid w:val="002B4974"/>
    <w:rsid w:val="002B5057"/>
    <w:rsid w:val="002B6E0B"/>
    <w:rsid w:val="002B700C"/>
    <w:rsid w:val="002C1D2C"/>
    <w:rsid w:val="002C2048"/>
    <w:rsid w:val="002C5448"/>
    <w:rsid w:val="002C65A2"/>
    <w:rsid w:val="002C789B"/>
    <w:rsid w:val="002D2452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2250"/>
    <w:rsid w:val="0030358A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92C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16B8"/>
    <w:rsid w:val="003D2485"/>
    <w:rsid w:val="003D3D7B"/>
    <w:rsid w:val="003D4500"/>
    <w:rsid w:val="003D5CD8"/>
    <w:rsid w:val="003D6FE3"/>
    <w:rsid w:val="003E4923"/>
    <w:rsid w:val="003F59E7"/>
    <w:rsid w:val="003F6153"/>
    <w:rsid w:val="0040257A"/>
    <w:rsid w:val="00407020"/>
    <w:rsid w:val="0041263A"/>
    <w:rsid w:val="0041373F"/>
    <w:rsid w:val="004178A0"/>
    <w:rsid w:val="00423545"/>
    <w:rsid w:val="00424767"/>
    <w:rsid w:val="00424AC0"/>
    <w:rsid w:val="004316CA"/>
    <w:rsid w:val="0043202B"/>
    <w:rsid w:val="0043344B"/>
    <w:rsid w:val="004360B8"/>
    <w:rsid w:val="0045227D"/>
    <w:rsid w:val="00452D56"/>
    <w:rsid w:val="00453FE4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8036D"/>
    <w:rsid w:val="00490C63"/>
    <w:rsid w:val="00493F28"/>
    <w:rsid w:val="00494415"/>
    <w:rsid w:val="004961C9"/>
    <w:rsid w:val="00497F91"/>
    <w:rsid w:val="004A4F9D"/>
    <w:rsid w:val="004B011D"/>
    <w:rsid w:val="004B1581"/>
    <w:rsid w:val="004B268F"/>
    <w:rsid w:val="004B414E"/>
    <w:rsid w:val="004B5021"/>
    <w:rsid w:val="004B5E09"/>
    <w:rsid w:val="004B65B5"/>
    <w:rsid w:val="004B65E4"/>
    <w:rsid w:val="004B6AAB"/>
    <w:rsid w:val="004C1B67"/>
    <w:rsid w:val="004C2469"/>
    <w:rsid w:val="004C61E3"/>
    <w:rsid w:val="004C76A6"/>
    <w:rsid w:val="004D13B9"/>
    <w:rsid w:val="004D1A45"/>
    <w:rsid w:val="004D304E"/>
    <w:rsid w:val="004D3216"/>
    <w:rsid w:val="004D4656"/>
    <w:rsid w:val="004D547A"/>
    <w:rsid w:val="004D730F"/>
    <w:rsid w:val="004E0560"/>
    <w:rsid w:val="004E16D8"/>
    <w:rsid w:val="004E5F4D"/>
    <w:rsid w:val="004E6643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3961"/>
    <w:rsid w:val="00543CA5"/>
    <w:rsid w:val="0054619D"/>
    <w:rsid w:val="00552DEB"/>
    <w:rsid w:val="00560529"/>
    <w:rsid w:val="00560830"/>
    <w:rsid w:val="0056497E"/>
    <w:rsid w:val="00576100"/>
    <w:rsid w:val="00581FC0"/>
    <w:rsid w:val="0058498B"/>
    <w:rsid w:val="00595A70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D53"/>
    <w:rsid w:val="005B1FD1"/>
    <w:rsid w:val="005B31EE"/>
    <w:rsid w:val="005B3F51"/>
    <w:rsid w:val="005B45D5"/>
    <w:rsid w:val="005B6D6E"/>
    <w:rsid w:val="005C6A6D"/>
    <w:rsid w:val="005D04BC"/>
    <w:rsid w:val="005D2C24"/>
    <w:rsid w:val="005D4919"/>
    <w:rsid w:val="005D5C60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4FCB"/>
    <w:rsid w:val="006159EC"/>
    <w:rsid w:val="00616961"/>
    <w:rsid w:val="006212D9"/>
    <w:rsid w:val="006245B8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5122D"/>
    <w:rsid w:val="00660F44"/>
    <w:rsid w:val="006610D4"/>
    <w:rsid w:val="0066160A"/>
    <w:rsid w:val="00663377"/>
    <w:rsid w:val="0067176D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D2BB3"/>
    <w:rsid w:val="006E00F2"/>
    <w:rsid w:val="006E2357"/>
    <w:rsid w:val="006E757B"/>
    <w:rsid w:val="006E7E0F"/>
    <w:rsid w:val="006F2351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6428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C7464"/>
    <w:rsid w:val="007D4639"/>
    <w:rsid w:val="007D7698"/>
    <w:rsid w:val="007E0407"/>
    <w:rsid w:val="007F3E98"/>
    <w:rsid w:val="007F53BD"/>
    <w:rsid w:val="0080323F"/>
    <w:rsid w:val="00807149"/>
    <w:rsid w:val="00810368"/>
    <w:rsid w:val="008138B0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0F10"/>
    <w:rsid w:val="008825E7"/>
    <w:rsid w:val="00886C1A"/>
    <w:rsid w:val="00895511"/>
    <w:rsid w:val="00895513"/>
    <w:rsid w:val="00895755"/>
    <w:rsid w:val="0089614E"/>
    <w:rsid w:val="00896EE1"/>
    <w:rsid w:val="008A0BD2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5869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19BB"/>
    <w:rsid w:val="00996AC5"/>
    <w:rsid w:val="009A5C11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140B"/>
    <w:rsid w:val="009E3A26"/>
    <w:rsid w:val="009E61C4"/>
    <w:rsid w:val="009E7251"/>
    <w:rsid w:val="00A00090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209BE"/>
    <w:rsid w:val="00A21565"/>
    <w:rsid w:val="00A22656"/>
    <w:rsid w:val="00A23F1F"/>
    <w:rsid w:val="00A34470"/>
    <w:rsid w:val="00A42780"/>
    <w:rsid w:val="00A45CCA"/>
    <w:rsid w:val="00A4653E"/>
    <w:rsid w:val="00A46E19"/>
    <w:rsid w:val="00A52EAD"/>
    <w:rsid w:val="00A53BFF"/>
    <w:rsid w:val="00A62473"/>
    <w:rsid w:val="00A63581"/>
    <w:rsid w:val="00A6522D"/>
    <w:rsid w:val="00A76925"/>
    <w:rsid w:val="00A83DD7"/>
    <w:rsid w:val="00A950F1"/>
    <w:rsid w:val="00A96F28"/>
    <w:rsid w:val="00AB06E6"/>
    <w:rsid w:val="00AB4594"/>
    <w:rsid w:val="00AB682A"/>
    <w:rsid w:val="00AB6B2A"/>
    <w:rsid w:val="00AB7605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D6909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51F3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1BF6"/>
    <w:rsid w:val="00B944B9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19E9"/>
    <w:rsid w:val="00BB670B"/>
    <w:rsid w:val="00BC0752"/>
    <w:rsid w:val="00BC0B61"/>
    <w:rsid w:val="00BC2097"/>
    <w:rsid w:val="00BC4735"/>
    <w:rsid w:val="00BD3426"/>
    <w:rsid w:val="00BD3653"/>
    <w:rsid w:val="00BD5C07"/>
    <w:rsid w:val="00BD5C74"/>
    <w:rsid w:val="00BE1307"/>
    <w:rsid w:val="00BF0F0D"/>
    <w:rsid w:val="00BF3BEF"/>
    <w:rsid w:val="00BF4B28"/>
    <w:rsid w:val="00C04FC5"/>
    <w:rsid w:val="00C05051"/>
    <w:rsid w:val="00C054EA"/>
    <w:rsid w:val="00C10D45"/>
    <w:rsid w:val="00C13B89"/>
    <w:rsid w:val="00C14570"/>
    <w:rsid w:val="00C15421"/>
    <w:rsid w:val="00C2175B"/>
    <w:rsid w:val="00C23779"/>
    <w:rsid w:val="00C253E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56886"/>
    <w:rsid w:val="00C61A04"/>
    <w:rsid w:val="00C622A1"/>
    <w:rsid w:val="00C6661B"/>
    <w:rsid w:val="00C66701"/>
    <w:rsid w:val="00C714F5"/>
    <w:rsid w:val="00C76A5E"/>
    <w:rsid w:val="00C8751E"/>
    <w:rsid w:val="00C915B5"/>
    <w:rsid w:val="00C93E71"/>
    <w:rsid w:val="00C94B22"/>
    <w:rsid w:val="00C94DAD"/>
    <w:rsid w:val="00C96E4D"/>
    <w:rsid w:val="00C97663"/>
    <w:rsid w:val="00CA1433"/>
    <w:rsid w:val="00CA1840"/>
    <w:rsid w:val="00CA2173"/>
    <w:rsid w:val="00CA3427"/>
    <w:rsid w:val="00CA6A50"/>
    <w:rsid w:val="00CA710D"/>
    <w:rsid w:val="00CB011C"/>
    <w:rsid w:val="00CB1EBD"/>
    <w:rsid w:val="00CB5572"/>
    <w:rsid w:val="00CC02B1"/>
    <w:rsid w:val="00CC18BC"/>
    <w:rsid w:val="00CC2FAF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8A8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70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15D6"/>
    <w:rsid w:val="00D42A46"/>
    <w:rsid w:val="00D456B0"/>
    <w:rsid w:val="00D47E63"/>
    <w:rsid w:val="00D56B91"/>
    <w:rsid w:val="00D572B9"/>
    <w:rsid w:val="00D6603A"/>
    <w:rsid w:val="00D66BE2"/>
    <w:rsid w:val="00D70608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0F6E"/>
    <w:rsid w:val="00DD11F6"/>
    <w:rsid w:val="00DD2BA9"/>
    <w:rsid w:val="00DD3889"/>
    <w:rsid w:val="00DE33E0"/>
    <w:rsid w:val="00DE33FE"/>
    <w:rsid w:val="00DE38C1"/>
    <w:rsid w:val="00DE4081"/>
    <w:rsid w:val="00DE5512"/>
    <w:rsid w:val="00DE5D53"/>
    <w:rsid w:val="00DE78E4"/>
    <w:rsid w:val="00E0034D"/>
    <w:rsid w:val="00E021DD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536"/>
    <w:rsid w:val="00E30BCA"/>
    <w:rsid w:val="00E3119B"/>
    <w:rsid w:val="00E324D5"/>
    <w:rsid w:val="00E32F7F"/>
    <w:rsid w:val="00E337BA"/>
    <w:rsid w:val="00E34BAE"/>
    <w:rsid w:val="00E34EDA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3646"/>
    <w:rsid w:val="00E867DA"/>
    <w:rsid w:val="00E87DBF"/>
    <w:rsid w:val="00E915CC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47D6"/>
    <w:rsid w:val="00EC5FEF"/>
    <w:rsid w:val="00EC6614"/>
    <w:rsid w:val="00EC7894"/>
    <w:rsid w:val="00ED54DF"/>
    <w:rsid w:val="00ED7344"/>
    <w:rsid w:val="00EE105E"/>
    <w:rsid w:val="00EE4A92"/>
    <w:rsid w:val="00EE778E"/>
    <w:rsid w:val="00EE7E8A"/>
    <w:rsid w:val="00EF1913"/>
    <w:rsid w:val="00EF28D2"/>
    <w:rsid w:val="00EF2C49"/>
    <w:rsid w:val="00EF5451"/>
    <w:rsid w:val="00EF7EE2"/>
    <w:rsid w:val="00F02D24"/>
    <w:rsid w:val="00F05F72"/>
    <w:rsid w:val="00F071CC"/>
    <w:rsid w:val="00F0742F"/>
    <w:rsid w:val="00F10706"/>
    <w:rsid w:val="00F13B50"/>
    <w:rsid w:val="00F13F77"/>
    <w:rsid w:val="00F1559D"/>
    <w:rsid w:val="00F17F98"/>
    <w:rsid w:val="00F231C9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0511"/>
    <w:rsid w:val="00F5155F"/>
    <w:rsid w:val="00F51705"/>
    <w:rsid w:val="00F55726"/>
    <w:rsid w:val="00F6030E"/>
    <w:rsid w:val="00F65CE7"/>
    <w:rsid w:val="00F67904"/>
    <w:rsid w:val="00F735DF"/>
    <w:rsid w:val="00F74139"/>
    <w:rsid w:val="00F7592C"/>
    <w:rsid w:val="00F84D74"/>
    <w:rsid w:val="00F90FB2"/>
    <w:rsid w:val="00F91719"/>
    <w:rsid w:val="00F93BD7"/>
    <w:rsid w:val="00F952A6"/>
    <w:rsid w:val="00F9683F"/>
    <w:rsid w:val="00F96CBB"/>
    <w:rsid w:val="00F96DDC"/>
    <w:rsid w:val="00FA165C"/>
    <w:rsid w:val="00FA3C13"/>
    <w:rsid w:val="00FA64AE"/>
    <w:rsid w:val="00FA64C8"/>
    <w:rsid w:val="00FB38B3"/>
    <w:rsid w:val="00FB5BA6"/>
    <w:rsid w:val="00FB7813"/>
    <w:rsid w:val="00FC1E63"/>
    <w:rsid w:val="00FD0026"/>
    <w:rsid w:val="00FD0F87"/>
    <w:rsid w:val="00FD2423"/>
    <w:rsid w:val="00FD2C6B"/>
    <w:rsid w:val="00FD3314"/>
    <w:rsid w:val="00FD5374"/>
    <w:rsid w:val="00FD6772"/>
    <w:rsid w:val="00FE12BA"/>
    <w:rsid w:val="00FE1BBB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853CB-E929-4E08-AEE8-999AF473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3692</TotalTime>
  <Pages>32</Pages>
  <Words>8350</Words>
  <Characters>47597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107</cp:revision>
  <cp:lastPrinted>2022-12-02T08:58:00Z</cp:lastPrinted>
  <dcterms:created xsi:type="dcterms:W3CDTF">2018-06-27T10:34:00Z</dcterms:created>
  <dcterms:modified xsi:type="dcterms:W3CDTF">2022-12-02T09:05:00Z</dcterms:modified>
</cp:coreProperties>
</file>